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84E9B" w14:textId="0FC4475C" w:rsidR="006F3126" w:rsidRDefault="006F3126" w:rsidP="006F3126">
      <w:pPr>
        <w:pStyle w:val="Normale"/>
        <w:spacing w:after="113"/>
        <w:jc w:val="center"/>
        <w:rPr>
          <w:rStyle w:val="Normale1"/>
          <w:rFonts w:ascii="Roboto (TT) Regular" w:hAnsi="Roboto (TT) Regular" w:cs="Roboto (TT) Regular"/>
        </w:rPr>
      </w:pPr>
      <w:r>
        <w:rPr>
          <w:rStyle w:val="Normale1"/>
          <w:rFonts w:ascii="Roboto (TT) Regular" w:hAnsi="Roboto (TT) Regular" w:cs="Roboto (TT) Regular"/>
        </w:rPr>
        <w:t>Assemblée Générale des CPN-</w:t>
      </w:r>
      <w:r w:rsidR="00EF44A2">
        <w:rPr>
          <w:rStyle w:val="Normale1"/>
          <w:rFonts w:ascii="Roboto (TT) Regular" w:hAnsi="Roboto (TT) Regular" w:cs="Roboto (TT) Regular"/>
        </w:rPr>
        <w:t xml:space="preserve">04 juillet </w:t>
      </w:r>
      <w:r w:rsidR="005B5674">
        <w:rPr>
          <w:rStyle w:val="Normale1"/>
          <w:rFonts w:ascii="Roboto (TT) Regular" w:hAnsi="Roboto (TT) Regular" w:cs="Roboto (TT) Regular"/>
        </w:rPr>
        <w:t>202</w:t>
      </w:r>
      <w:r w:rsidR="00EF44A2">
        <w:rPr>
          <w:rStyle w:val="Normale1"/>
          <w:rFonts w:ascii="Roboto (TT) Regular" w:hAnsi="Roboto (TT) Regular" w:cs="Roboto (TT) Regular"/>
        </w:rPr>
        <w:t>3</w:t>
      </w:r>
    </w:p>
    <w:p w14:paraId="7DF6975E" w14:textId="77777777" w:rsidR="006F3126" w:rsidRDefault="006F3126" w:rsidP="006F3126">
      <w:pPr>
        <w:pStyle w:val="Normale"/>
        <w:spacing w:after="113"/>
        <w:jc w:val="center"/>
        <w:rPr>
          <w:rStyle w:val="Normale1"/>
          <w:rFonts w:ascii="Franklin Gothic Demi" w:hAnsi="Franklin Gothic Demi" w:cs="Franklin Gothic Demi"/>
        </w:rPr>
      </w:pPr>
    </w:p>
    <w:p w14:paraId="6DEC7708" w14:textId="7819F698" w:rsidR="006F3126" w:rsidRDefault="006F3126" w:rsidP="006F3126">
      <w:pPr>
        <w:pStyle w:val="Normale"/>
        <w:jc w:val="center"/>
        <w:rPr>
          <w:rStyle w:val="Normale1"/>
          <w:rFonts w:ascii="Caveat Bold" w:hAnsi="Caveat Bold" w:cs="Caveat Bold"/>
          <w:b/>
          <w:bCs/>
          <w:sz w:val="38"/>
          <w:szCs w:val="38"/>
        </w:rPr>
      </w:pPr>
      <w:r>
        <w:rPr>
          <w:rStyle w:val="Normale1"/>
          <w:rFonts w:ascii="Caveat Bold" w:hAnsi="Caveat Bold" w:cs="Caveat Bold"/>
          <w:b/>
          <w:bCs/>
          <w:sz w:val="60"/>
          <w:szCs w:val="60"/>
        </w:rPr>
        <w:t>Candidature</w:t>
      </w:r>
      <w:r>
        <w:rPr>
          <w:rStyle w:val="Normale1"/>
          <w:rFonts w:ascii="Caveat Regular" w:hAnsi="Caveat Regular" w:cs="Caveat Regular"/>
          <w:sz w:val="48"/>
          <w:szCs w:val="48"/>
        </w:rPr>
        <w:t xml:space="preserve"> </w:t>
      </w:r>
      <w:r>
        <w:rPr>
          <w:rStyle w:val="Normale1"/>
          <w:rFonts w:ascii="Caveat Bold" w:hAnsi="Caveat Bold" w:cs="Caveat Bold"/>
          <w:b/>
          <w:bCs/>
          <w:sz w:val="38"/>
          <w:szCs w:val="38"/>
        </w:rPr>
        <w:t>au Conseil d'Administration de la FCPN</w:t>
      </w:r>
    </w:p>
    <w:p w14:paraId="239F6F3C" w14:textId="7140ED1C" w:rsidR="006F3126" w:rsidRDefault="006F3126" w:rsidP="006F3126">
      <w:pPr>
        <w:pStyle w:val="Normale"/>
        <w:spacing w:after="57"/>
        <w:jc w:val="center"/>
        <w:rPr>
          <w:rStyle w:val="Normale1"/>
          <w:rFonts w:ascii="Roboto (TT) Regular" w:hAnsi="Roboto (TT) Regular" w:cs="Roboto (TT) Regular"/>
          <w:spacing w:val="-2"/>
          <w:w w:val="98"/>
        </w:rPr>
      </w:pPr>
      <w:r>
        <w:rPr>
          <w:rStyle w:val="Normale1"/>
          <w:rFonts w:ascii="Roboto (TT) Regular" w:hAnsi="Roboto (TT) Regular" w:cs="Roboto (TT) Regular"/>
          <w:spacing w:val="-2"/>
          <w:w w:val="98"/>
        </w:rPr>
        <w:t xml:space="preserve">à retourner </w:t>
      </w:r>
      <w:r w:rsidRPr="00BB7DAE">
        <w:rPr>
          <w:rStyle w:val="Normale1"/>
          <w:rFonts w:ascii="Roboto (TT) Bold Italic" w:hAnsi="Roboto (TT) Bold Italic" w:cs="Roboto (TT) Bold Italic"/>
          <w:b/>
          <w:bCs/>
          <w:i/>
          <w:iCs/>
        </w:rPr>
        <w:t xml:space="preserve">avant le </w:t>
      </w:r>
      <w:r w:rsidR="00EF44A2">
        <w:rPr>
          <w:rStyle w:val="Normale1"/>
          <w:rFonts w:ascii="Roboto (TT) Bold Italic" w:hAnsi="Roboto (TT) Bold Italic" w:cs="Roboto (TT) Bold Italic"/>
          <w:b/>
          <w:bCs/>
          <w:i/>
          <w:iCs/>
        </w:rPr>
        <w:t xml:space="preserve">03 juillet </w:t>
      </w:r>
      <w:r w:rsidRPr="00BB7DAE">
        <w:rPr>
          <w:rStyle w:val="Normale1"/>
          <w:rFonts w:ascii="Roboto (TT) Bold Italic" w:hAnsi="Roboto (TT) Bold Italic" w:cs="Roboto (TT) Bold Italic"/>
          <w:b/>
          <w:bCs/>
          <w:i/>
          <w:iCs/>
        </w:rPr>
        <w:t>202</w:t>
      </w:r>
      <w:r w:rsidR="00EF44A2">
        <w:rPr>
          <w:rStyle w:val="Normale1"/>
          <w:rFonts w:ascii="Roboto (TT) Bold Italic" w:hAnsi="Roboto (TT) Bold Italic" w:cs="Roboto (TT) Bold Italic"/>
          <w:b/>
          <w:bCs/>
          <w:i/>
          <w:iCs/>
        </w:rPr>
        <w:t>3</w:t>
      </w:r>
      <w:r>
        <w:rPr>
          <w:rStyle w:val="Normale1"/>
          <w:rFonts w:ascii="Roboto (TT) Regular" w:hAnsi="Roboto (TT) Regular" w:cs="Roboto (TT) Regular"/>
          <w:spacing w:val="-2"/>
          <w:w w:val="98"/>
        </w:rPr>
        <w:t xml:space="preserve"> </w:t>
      </w:r>
      <w:r>
        <w:rPr>
          <w:rStyle w:val="Normale1"/>
          <w:rFonts w:ascii="Roboto (TT) Regular" w:hAnsi="Roboto (TT) Regular" w:cs="Roboto (TT) Regular"/>
        </w:rPr>
        <w:t>par mail à president@fcpn.org</w:t>
      </w:r>
    </w:p>
    <w:p w14:paraId="367B180E" w14:textId="44CC52D4" w:rsidR="006F3126" w:rsidRDefault="006F3126" w:rsidP="006F3126">
      <w:pPr>
        <w:pStyle w:val="Normale"/>
        <w:jc w:val="center"/>
        <w:rPr>
          <w:rStyle w:val="Normale1"/>
          <w:rFonts w:ascii="Roboto (TT) Regular" w:hAnsi="Roboto (TT) Regular" w:cs="Roboto (TT) Regular"/>
        </w:rPr>
      </w:pPr>
      <w:r>
        <w:rPr>
          <w:rStyle w:val="Normale1"/>
          <w:rFonts w:ascii="Roboto (TT) Regular" w:hAnsi="Roboto (TT) Regular" w:cs="Roboto (TT) Regular"/>
          <w:spacing w:val="-2"/>
          <w:w w:val="98"/>
        </w:rPr>
        <w:t xml:space="preserve">ou par la Poste à FCPN - 43 Grande Rue - 08430 </w:t>
      </w:r>
      <w:r>
        <w:rPr>
          <w:rStyle w:val="Normale1"/>
          <w:rFonts w:ascii="Roboto (TT) Regular" w:hAnsi="Roboto (TT) Regular" w:cs="Roboto (TT) Regular"/>
        </w:rPr>
        <w:t xml:space="preserve">Poix-Terron - FRANCE </w:t>
      </w:r>
    </w:p>
    <w:p w14:paraId="6D927A4F" w14:textId="276B2D19" w:rsidR="006F3126" w:rsidRDefault="006F3126" w:rsidP="006F3126">
      <w:pPr>
        <w:pStyle w:val="Normale"/>
        <w:jc w:val="center"/>
        <w:rPr>
          <w:rStyle w:val="Normale1"/>
          <w:rFonts w:ascii="Roboto (TT) Regular" w:hAnsi="Roboto (TT) Regular" w:cs="Roboto (TT) Regular"/>
        </w:rPr>
      </w:pPr>
    </w:p>
    <w:p w14:paraId="55ADF06C" w14:textId="77777777" w:rsidR="006F3126" w:rsidRDefault="006F3126" w:rsidP="006F3126">
      <w:pPr>
        <w:pStyle w:val="Normale"/>
        <w:jc w:val="center"/>
        <w:rPr>
          <w:rStyle w:val="Normale1"/>
          <w:rFonts w:ascii="Roboto (TT) Regular" w:hAnsi="Roboto (TT) Regular" w:cs="Roboto (TT) Regular"/>
        </w:rPr>
      </w:pPr>
    </w:p>
    <w:p w14:paraId="2B56A0F6" w14:textId="77777777" w:rsidR="006F3126" w:rsidRDefault="006F3126" w:rsidP="006F3126">
      <w:pPr>
        <w:pStyle w:val="Normale"/>
        <w:spacing w:before="113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Je, soussigné(e) (NOM, Prénom) .......................................................................................................................</w:t>
      </w:r>
    </w:p>
    <w:p w14:paraId="3569C8F9" w14:textId="727FE37F" w:rsidR="006F3126" w:rsidRDefault="00EF44A2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Nom CPN </w:t>
      </w:r>
      <w:r w:rsidR="006F3126">
        <w:rPr>
          <w:rStyle w:val="Normale1"/>
          <w:rFonts w:ascii="Roboto (TT) Regular" w:hAnsi="Roboto (TT) Regular" w:cs="Roboto (TT) Regular"/>
          <w:sz w:val="22"/>
          <w:szCs w:val="22"/>
        </w:rPr>
        <w:t>club/famille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/individuel : </w:t>
      </w:r>
      <w:r w:rsidR="006F3126">
        <w:rPr>
          <w:rStyle w:val="Normale1"/>
          <w:rFonts w:ascii="Roboto (TT) Regular" w:hAnsi="Roboto (TT) Regular" w:cs="Roboto (TT) Regular"/>
          <w:sz w:val="22"/>
          <w:szCs w:val="22"/>
        </w:rPr>
        <w:t xml:space="preserve"> .............................................................................................................................</w:t>
      </w:r>
    </w:p>
    <w:p w14:paraId="434B3995" w14:textId="77777777" w:rsidR="00EF44A2" w:rsidRDefault="006F3126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Adresse du club/famille</w:t>
      </w:r>
      <w:r w:rsidR="00EF44A2">
        <w:rPr>
          <w:rStyle w:val="Normale1"/>
          <w:rFonts w:ascii="Roboto (TT) Regular" w:hAnsi="Roboto (TT) Regular" w:cs="Roboto (TT) Regular"/>
          <w:sz w:val="22"/>
          <w:szCs w:val="22"/>
        </w:rPr>
        <w:t xml:space="preserve">/individuel 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 : ....................................................................................................................................</w:t>
      </w:r>
    </w:p>
    <w:p w14:paraId="364FB680" w14:textId="24ED6BBF" w:rsidR="006F3126" w:rsidRDefault="006F3126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Code postal : ...................... Commune : ..............................................................Pays : ...................................</w:t>
      </w:r>
    </w:p>
    <w:p w14:paraId="402710C8" w14:textId="38A3BD3D" w:rsidR="004B1EF8" w:rsidRDefault="004B1EF8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E.mail : ……………………………………@…………………………………………………………………………….</w:t>
      </w:r>
    </w:p>
    <w:p w14:paraId="2B190F43" w14:textId="77777777" w:rsidR="006F3126" w:rsidRDefault="006F3126" w:rsidP="006F3126">
      <w:pPr>
        <w:pStyle w:val="Normale"/>
        <w:spacing w:before="113"/>
        <w:rPr>
          <w:rStyle w:val="Normale1"/>
          <w:rFonts w:ascii="Gill Sans MT" w:hAnsi="Gill Sans MT" w:cs="Gill Sans MT"/>
          <w:sz w:val="22"/>
          <w:szCs w:val="22"/>
        </w:rPr>
      </w:pPr>
      <w:r>
        <w:rPr>
          <w:rStyle w:val="Normale1"/>
          <w:rFonts w:ascii="Wingdings" w:hAnsi="Wingdings" w:cs="Wingdings"/>
          <w:sz w:val="22"/>
          <w:szCs w:val="22"/>
        </w:rPr>
        <w:t>¨</w:t>
      </w:r>
      <w:r>
        <w:rPr>
          <w:rStyle w:val="Normale1"/>
          <w:rFonts w:ascii="Gill Sans MT" w:hAnsi="Gill Sans MT" w:cs="Gill Sans MT"/>
          <w:sz w:val="22"/>
          <w:szCs w:val="22"/>
        </w:rPr>
        <w:t xml:space="preserve"> 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>Je suis candidat au Conseil d'administration de la Fédération des CPN.</w:t>
      </w:r>
    </w:p>
    <w:p w14:paraId="7B6B511B" w14:textId="77777777" w:rsidR="006F3126" w:rsidRDefault="006F3126" w:rsidP="006F3126">
      <w:pPr>
        <w:pStyle w:val="Normale"/>
        <w:ind w:left="510"/>
        <w:rPr>
          <w:rStyle w:val="Normale1"/>
          <w:rFonts w:ascii="Gill Sans MT" w:hAnsi="Gill Sans MT" w:cs="Gill Sans MT"/>
          <w:sz w:val="22"/>
          <w:szCs w:val="22"/>
        </w:rPr>
      </w:pPr>
      <w:r>
        <w:rPr>
          <w:rStyle w:val="Normale1"/>
          <w:rFonts w:ascii="Wingdings" w:hAnsi="Wingdings" w:cs="Wingdings"/>
          <w:spacing w:val="-2"/>
          <w:sz w:val="22"/>
          <w:szCs w:val="22"/>
        </w:rPr>
        <w:t>¨</w:t>
      </w:r>
      <w:r>
        <w:rPr>
          <w:rStyle w:val="Normale1"/>
          <w:rFonts w:ascii="Gill Sans MT" w:hAnsi="Gill Sans MT" w:cs="Gill Sans MT"/>
          <w:spacing w:val="-2"/>
          <w:sz w:val="22"/>
          <w:szCs w:val="22"/>
        </w:rPr>
        <w:t xml:space="preserve"> </w:t>
      </w:r>
      <w:r>
        <w:rPr>
          <w:rStyle w:val="Normale1"/>
          <w:rFonts w:ascii="Roboto (TT) Regular" w:hAnsi="Roboto (TT) Regular" w:cs="Roboto (TT) Regular"/>
          <w:spacing w:val="-2"/>
          <w:sz w:val="22"/>
          <w:szCs w:val="22"/>
        </w:rPr>
        <w:t>Je présenterai ma candidature oralement à l'Assemblée Générale</w:t>
      </w:r>
    </w:p>
    <w:p w14:paraId="5F137BDB" w14:textId="2CF8F589" w:rsidR="006F3126" w:rsidRDefault="006F3126" w:rsidP="006F3126">
      <w:pPr>
        <w:pStyle w:val="Normale"/>
        <w:ind w:left="510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Wingdings" w:hAnsi="Wingdings" w:cs="Wingdings"/>
          <w:sz w:val="22"/>
          <w:szCs w:val="22"/>
        </w:rPr>
        <w:t>¨</w:t>
      </w:r>
      <w:r>
        <w:rPr>
          <w:rStyle w:val="Normale1"/>
          <w:rFonts w:ascii="Gill Sans MT" w:hAnsi="Gill Sans MT" w:cs="Gill Sans MT"/>
          <w:sz w:val="22"/>
          <w:szCs w:val="22"/>
        </w:rPr>
        <w:t xml:space="preserve"> 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>Je ne pourrai pas être présent à l’Assemblée Générale des CPN et je présente ma candidature brièvement ci-dessous :  ……………………………………………………………………………….............………………………………………………………........................................................................................………….………………………………………………......................................................................................................................................................................................................................</w:t>
      </w:r>
    </w:p>
    <w:p w14:paraId="65F06215" w14:textId="235D9C87" w:rsidR="006F3126" w:rsidRDefault="006F3126" w:rsidP="006F3126">
      <w:pPr>
        <w:pStyle w:val="Normale"/>
        <w:ind w:left="510"/>
        <w:rPr>
          <w:rStyle w:val="Normale1"/>
          <w:rFonts w:ascii="Gill Sans MT" w:hAnsi="Gill Sans MT" w:cs="Gill Sans MT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98374ED" w14:textId="12E67722" w:rsidR="006F3126" w:rsidRDefault="006F3126" w:rsidP="006F3126">
      <w:pPr>
        <w:pStyle w:val="Normale"/>
        <w:spacing w:before="113"/>
        <w:jc w:val="center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Gill Sans MT" w:hAnsi="Gill Sans MT" w:cs="Gill Sans MT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>Fait à …………………………… , le ……… / ……… / 202</w:t>
      </w:r>
      <w:r w:rsidR="00EF44A2">
        <w:rPr>
          <w:rStyle w:val="Normale1"/>
          <w:rFonts w:ascii="Roboto (TT) Regular" w:hAnsi="Roboto (TT) Regular" w:cs="Roboto (TT) Regular"/>
          <w:sz w:val="22"/>
          <w:szCs w:val="22"/>
        </w:rPr>
        <w:t>3</w:t>
      </w:r>
    </w:p>
    <w:p w14:paraId="13295EF3" w14:textId="0C846C13" w:rsidR="006F3126" w:rsidRDefault="006F3126" w:rsidP="006F3126">
      <w:pPr>
        <w:pStyle w:val="Normale"/>
        <w:rPr>
          <w:rStyle w:val="Normale1"/>
          <w:rFonts w:ascii="Gill Sans MT" w:hAnsi="Gill Sans MT" w:cs="Gill Sans MT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ab/>
        <w:t xml:space="preserve">                                                                    Signature :</w:t>
      </w:r>
    </w:p>
    <w:p w14:paraId="66094B73" w14:textId="0CED3EFF" w:rsidR="00610F1D" w:rsidRDefault="00610F1D"/>
    <w:p w14:paraId="0496755D" w14:textId="0B530904" w:rsidR="006F3126" w:rsidRDefault="006F3126">
      <w:r>
        <w:rPr>
          <w:noProof/>
        </w:rPr>
        <w:drawing>
          <wp:inline distT="0" distB="0" distL="0" distR="0" wp14:anchorId="1F79025D" wp14:editId="67E65B8C">
            <wp:extent cx="1402080" cy="1127760"/>
            <wp:effectExtent l="0" t="0" r="762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126" w:rsidSect="006F3126">
      <w:pgSz w:w="16838" w:h="11906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Medium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(TT) 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veat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veat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(TT) Bold Italic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26"/>
    <w:rsid w:val="0012062E"/>
    <w:rsid w:val="00132ACA"/>
    <w:rsid w:val="004B1EF8"/>
    <w:rsid w:val="005B5674"/>
    <w:rsid w:val="00610F1D"/>
    <w:rsid w:val="006F3126"/>
    <w:rsid w:val="00775118"/>
    <w:rsid w:val="00BB7DAE"/>
    <w:rsid w:val="00E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2B88"/>
  <w15:chartTrackingRefBased/>
  <w15:docId w15:val="{36B911A2-FB90-4CAA-85F3-EE36B501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e">
    <w:name w:val="Normal(e)"/>
    <w:basedOn w:val="Normal"/>
    <w:uiPriority w:val="99"/>
    <w:rsid w:val="006F312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Helvetica Medium" w:hAnsi="Helvetica Medium" w:cs="Helvetica Medium"/>
      <w:color w:val="000000"/>
      <w:sz w:val="24"/>
      <w:szCs w:val="24"/>
    </w:rPr>
  </w:style>
  <w:style w:type="character" w:customStyle="1" w:styleId="Normale1">
    <w:name w:val="Normal(e)1"/>
    <w:uiPriority w:val="99"/>
    <w:rsid w:val="006F3126"/>
    <w:rPr>
      <w:rFonts w:ascii="Helvetica Medium" w:hAnsi="Helvetica Medium" w:cs="Helvetica Medium"/>
      <w:color w:val="000000"/>
      <w:spacing w:val="0"/>
      <w:w w:val="100"/>
      <w:position w:val="0"/>
      <w:sz w:val="24"/>
      <w:szCs w:val="24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Thourault</dc:creator>
  <cp:keywords/>
  <dc:description/>
  <cp:lastModifiedBy>Aurélie Thourault</cp:lastModifiedBy>
  <cp:revision>6</cp:revision>
  <dcterms:created xsi:type="dcterms:W3CDTF">2022-07-01T08:30:00Z</dcterms:created>
  <dcterms:modified xsi:type="dcterms:W3CDTF">2023-06-12T11:31:00Z</dcterms:modified>
</cp:coreProperties>
</file>