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7708" w14:textId="2CE0AAE9" w:rsidR="006F3126" w:rsidRDefault="000A2B9D" w:rsidP="590DAC32">
      <w:pPr>
        <w:pStyle w:val="Normale"/>
        <w:spacing w:after="113"/>
        <w:jc w:val="center"/>
        <w:rPr>
          <w:rStyle w:val="Normale1"/>
          <w:rFonts w:ascii="Caveat Bold" w:hAnsi="Caveat Bold" w:cs="Caveat Bold"/>
          <w:b/>
          <w:bCs/>
          <w:sz w:val="38"/>
          <w:szCs w:val="38"/>
        </w:rPr>
      </w:pPr>
      <w:r>
        <w:rPr>
          <w:rStyle w:val="Normale1"/>
          <w:rFonts w:ascii="Caveat Bold" w:hAnsi="Caveat Bold" w:cs="Caveat Bold"/>
          <w:b/>
          <w:bCs/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599D07D8" wp14:editId="497F09B2">
            <wp:simplePos x="0" y="0"/>
            <wp:positionH relativeFrom="column">
              <wp:posOffset>276225</wp:posOffset>
            </wp:positionH>
            <wp:positionV relativeFrom="paragraph">
              <wp:posOffset>171450</wp:posOffset>
            </wp:positionV>
            <wp:extent cx="1402080" cy="1127760"/>
            <wp:effectExtent l="0" t="0" r="7620" b="0"/>
            <wp:wrapNone/>
            <wp:docPr id="6183905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D8E607" w:rsidRPr="2CD8E607">
        <w:rPr>
          <w:rStyle w:val="Normale1"/>
          <w:rFonts w:ascii="Caveat Bold" w:hAnsi="Caveat Bold" w:cs="Caveat Bold"/>
          <w:b/>
          <w:bCs/>
          <w:sz w:val="60"/>
          <w:szCs w:val="60"/>
        </w:rPr>
        <w:t xml:space="preserve">            Candidature</w:t>
      </w:r>
      <w:r w:rsidR="2CD8E607" w:rsidRPr="2CD8E607">
        <w:rPr>
          <w:rStyle w:val="Normale1"/>
          <w:rFonts w:ascii="Caveat Regular" w:hAnsi="Caveat Regular" w:cs="Caveat Regular"/>
          <w:sz w:val="48"/>
          <w:szCs w:val="48"/>
        </w:rPr>
        <w:t xml:space="preserve"> </w:t>
      </w:r>
      <w:r w:rsidR="2CD8E607" w:rsidRPr="2CD8E607">
        <w:rPr>
          <w:rStyle w:val="Normale1"/>
          <w:rFonts w:ascii="Caveat Bold" w:hAnsi="Caveat Bold" w:cs="Caveat Bold"/>
          <w:b/>
          <w:bCs/>
          <w:sz w:val="38"/>
          <w:szCs w:val="38"/>
        </w:rPr>
        <w:t>au Conseil d'Administration de la FCPN</w:t>
      </w:r>
    </w:p>
    <w:p w14:paraId="239F6F3C" w14:textId="3651C8C0" w:rsidR="006F3126" w:rsidRDefault="006F3126" w:rsidP="590DAC32">
      <w:pPr>
        <w:pStyle w:val="Normale"/>
        <w:spacing w:after="57"/>
        <w:ind w:left="2160"/>
        <w:jc w:val="center"/>
        <w:rPr>
          <w:rStyle w:val="Normale1"/>
          <w:rFonts w:ascii="Roboto (TT) Regular" w:hAnsi="Roboto (TT) Regular" w:cs="Roboto (TT) Regular"/>
          <w:spacing w:val="-2"/>
          <w:w w:val="98"/>
        </w:rPr>
      </w:pPr>
      <w:r>
        <w:rPr>
          <w:rStyle w:val="Normale1"/>
          <w:rFonts w:ascii="Roboto (TT) Regular" w:hAnsi="Roboto (TT) Regular" w:cs="Roboto (TT) Regular"/>
          <w:spacing w:val="-2"/>
          <w:w w:val="98"/>
        </w:rPr>
        <w:t xml:space="preserve">à retourner </w:t>
      </w:r>
      <w:r w:rsidRPr="434B3E3D">
        <w:rPr>
          <w:rStyle w:val="Normale1"/>
          <w:rFonts w:ascii="Roboto (TT) Bold Italic" w:hAnsi="Roboto (TT) Bold Italic" w:cs="Roboto (TT) Bold Italic"/>
          <w:b/>
          <w:bCs/>
          <w:i/>
          <w:iCs/>
        </w:rPr>
        <w:t xml:space="preserve">avant le 02 juillet 2026 </w:t>
      </w:r>
      <w:r>
        <w:rPr>
          <w:rStyle w:val="Normale1"/>
          <w:rFonts w:ascii="Roboto (TT) Regular" w:hAnsi="Roboto (TT) Regular" w:cs="Roboto (TT) Regular"/>
        </w:rPr>
        <w:t>par mail à president@fcpn.org</w:t>
      </w:r>
    </w:p>
    <w:p w14:paraId="367B180E" w14:textId="22C37C42" w:rsidR="006F3126" w:rsidRDefault="006F3126" w:rsidP="590DAC32">
      <w:pPr>
        <w:pStyle w:val="Normale"/>
        <w:ind w:left="2160"/>
        <w:jc w:val="center"/>
        <w:rPr>
          <w:rStyle w:val="Normale1"/>
          <w:rFonts w:ascii="Roboto (TT) Regular" w:hAnsi="Roboto (TT) Regular" w:cs="Roboto (TT) Regular"/>
        </w:rPr>
      </w:pPr>
      <w:r>
        <w:rPr>
          <w:rStyle w:val="Normale1"/>
          <w:rFonts w:ascii="Roboto (TT) Regular" w:hAnsi="Roboto (TT) Regular" w:cs="Roboto (TT) Regular"/>
          <w:spacing w:val="-2"/>
          <w:w w:val="98"/>
        </w:rPr>
        <w:t xml:space="preserve">ou par la Poste à FCPN - 43 Grande Rue - 08430 </w:t>
      </w:r>
      <w:r>
        <w:rPr>
          <w:rStyle w:val="Normale1"/>
          <w:rFonts w:ascii="Roboto (TT) Regular" w:hAnsi="Roboto (TT) Regular" w:cs="Roboto (TT) Regular"/>
        </w:rPr>
        <w:t xml:space="preserve">Poix-Terron </w:t>
      </w:r>
      <w:r w:rsidR="000A2B9D">
        <w:rPr>
          <w:rStyle w:val="Normale1"/>
          <w:rFonts w:ascii="Roboto (TT) Regular" w:hAnsi="Roboto (TT) Regular" w:cs="Roboto (TT) Regular"/>
        </w:rPr>
        <w:t>–</w:t>
      </w:r>
      <w:r>
        <w:rPr>
          <w:rStyle w:val="Normale1"/>
          <w:rFonts w:ascii="Roboto (TT) Regular" w:hAnsi="Roboto (TT) Regular" w:cs="Roboto (TT) Regular"/>
        </w:rPr>
        <w:t xml:space="preserve"> </w:t>
      </w:r>
      <w:r w:rsidR="00755C81">
        <w:rPr>
          <w:rStyle w:val="Normale1"/>
          <w:rFonts w:ascii="Roboto (TT) Regular" w:hAnsi="Roboto (TT) Regular" w:cs="Roboto (TT) Regular"/>
        </w:rPr>
        <w:t xml:space="preserve">France, </w:t>
      </w:r>
      <w:r w:rsidR="00755C81" w:rsidRPr="00755C81">
        <w:rPr>
          <w:rStyle w:val="Normale1"/>
          <w:rFonts w:ascii="Roboto (TT) Regular" w:hAnsi="Roboto (TT) Regular" w:cs="Roboto (TT) Regular"/>
          <w:b/>
          <w:bCs/>
        </w:rPr>
        <w:t>avant le 30 juin 2026</w:t>
      </w:r>
      <w:r w:rsidR="000A2B9D" w:rsidRPr="00755C81">
        <w:rPr>
          <w:rStyle w:val="Normale1"/>
          <w:rFonts w:ascii="Roboto (TT) Regular" w:hAnsi="Roboto (TT) Regular" w:cs="Roboto (TT) Regular"/>
          <w:b/>
          <w:bCs/>
        </w:rPr>
        <w:t>.</w:t>
      </w:r>
      <w:r w:rsidR="000A2B9D">
        <w:rPr>
          <w:rStyle w:val="Normale1"/>
          <w:rFonts w:ascii="Roboto (TT) Regular" w:hAnsi="Roboto (TT) Regular" w:cs="Roboto (TT) Regular"/>
        </w:rPr>
        <w:t xml:space="preserve"> </w:t>
      </w:r>
      <w:r>
        <w:rPr>
          <w:rStyle w:val="Normale1"/>
          <w:rFonts w:ascii="Roboto (TT) Regular" w:hAnsi="Roboto (TT) Regular" w:cs="Roboto (TT) Regular"/>
        </w:rPr>
        <w:t xml:space="preserve"> </w:t>
      </w:r>
    </w:p>
    <w:p w14:paraId="64229590" w14:textId="10FF5B83" w:rsidR="434B3E3D" w:rsidRDefault="434B3E3D" w:rsidP="434B3E3D">
      <w:pPr>
        <w:pStyle w:val="Normale"/>
        <w:spacing w:before="113"/>
        <w:rPr>
          <w:rStyle w:val="Normale1"/>
          <w:rFonts w:ascii="Roboto (TT) Regular" w:hAnsi="Roboto (TT) Regular" w:cs="Roboto (TT) Regular"/>
          <w:sz w:val="22"/>
          <w:szCs w:val="22"/>
        </w:rPr>
      </w:pPr>
    </w:p>
    <w:p w14:paraId="2B56A0F6" w14:textId="1F113947" w:rsidR="006F3126" w:rsidRDefault="590DAC32" w:rsidP="006F3126">
      <w:pPr>
        <w:pStyle w:val="Normale"/>
        <w:spacing w:before="113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590DAC32">
        <w:rPr>
          <w:rStyle w:val="Normale1"/>
          <w:rFonts w:ascii="Roboto (TT) Regular" w:hAnsi="Roboto (TT) Regular" w:cs="Roboto (TT) Regular"/>
          <w:sz w:val="22"/>
          <w:szCs w:val="22"/>
        </w:rPr>
        <w:t>Je, soussigné.e (NOM, Prénom) ...............................................................................................................................</w:t>
      </w:r>
    </w:p>
    <w:p w14:paraId="3569C8F9" w14:textId="727FE37F" w:rsidR="006F3126" w:rsidRDefault="00EF44A2" w:rsidP="006F3126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</w:rPr>
      </w:pPr>
      <w:r>
        <w:rPr>
          <w:rStyle w:val="Normale1"/>
          <w:rFonts w:ascii="Roboto (TT) Regular" w:hAnsi="Roboto (TT) Regular" w:cs="Roboto (TT) Regular"/>
          <w:sz w:val="22"/>
          <w:szCs w:val="22"/>
        </w:rPr>
        <w:t xml:space="preserve">Nom CPN </w:t>
      </w:r>
      <w:r w:rsidR="006F3126">
        <w:rPr>
          <w:rStyle w:val="Normale1"/>
          <w:rFonts w:ascii="Roboto (TT) Regular" w:hAnsi="Roboto (TT) Regular" w:cs="Roboto (TT) Regular"/>
          <w:sz w:val="22"/>
          <w:szCs w:val="22"/>
        </w:rPr>
        <w:t>club/famille</w:t>
      </w:r>
      <w:r>
        <w:rPr>
          <w:rStyle w:val="Normale1"/>
          <w:rFonts w:ascii="Roboto (TT) Regular" w:hAnsi="Roboto (TT) Regular" w:cs="Roboto (TT) Regular"/>
          <w:sz w:val="22"/>
          <w:szCs w:val="22"/>
        </w:rPr>
        <w:t xml:space="preserve">/individuel : </w:t>
      </w:r>
      <w:r w:rsidR="006F3126">
        <w:rPr>
          <w:rStyle w:val="Normale1"/>
          <w:rFonts w:ascii="Roboto (TT) Regular" w:hAnsi="Roboto (TT) Regular" w:cs="Roboto (TT) Regular"/>
          <w:sz w:val="22"/>
          <w:szCs w:val="22"/>
        </w:rPr>
        <w:t xml:space="preserve"> .............................................................................................................................</w:t>
      </w:r>
    </w:p>
    <w:p w14:paraId="434B3995" w14:textId="43747B59" w:rsidR="00EF44A2" w:rsidRDefault="590DAC32" w:rsidP="006F3126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590DAC32">
        <w:rPr>
          <w:rStyle w:val="Normale1"/>
          <w:rFonts w:ascii="Roboto (TT) Regular" w:hAnsi="Roboto (TT) Regular" w:cs="Roboto (TT) Regular"/>
          <w:sz w:val="22"/>
          <w:szCs w:val="22"/>
        </w:rPr>
        <w:t>Adresse du club/famille/individuel : ............................................................................................................................</w:t>
      </w:r>
    </w:p>
    <w:p w14:paraId="364FB680" w14:textId="3F066478" w:rsidR="006F3126" w:rsidRDefault="590DAC32" w:rsidP="006F3126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590DAC32">
        <w:rPr>
          <w:rStyle w:val="Normale1"/>
          <w:rFonts w:ascii="Roboto (TT) Regular" w:hAnsi="Roboto (TT) Regular" w:cs="Roboto (TT) Regular"/>
          <w:sz w:val="22"/>
          <w:szCs w:val="22"/>
        </w:rPr>
        <w:t>Code postal : ...................... Commune : ..............................................................Pays : ..........................................</w:t>
      </w:r>
    </w:p>
    <w:p w14:paraId="402710C8" w14:textId="04EF9387" w:rsidR="004B1EF8" w:rsidRDefault="590DAC32" w:rsidP="590DAC32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  <w:lang w:val="pt-BR"/>
        </w:rPr>
      </w:pPr>
      <w:r w:rsidRPr="590DAC32">
        <w:rPr>
          <w:rStyle w:val="Normale1"/>
          <w:rFonts w:ascii="Roboto (TT) Regular" w:hAnsi="Roboto (TT) Regular" w:cs="Roboto (TT) Regular"/>
          <w:sz w:val="22"/>
          <w:szCs w:val="22"/>
          <w:lang w:val="pt-BR"/>
        </w:rPr>
        <w:t>E.mail : ……………………………………@……………………………………………………………………………........</w:t>
      </w:r>
    </w:p>
    <w:p w14:paraId="2B190F43" w14:textId="07472CE6" w:rsidR="006F3126" w:rsidRPr="00560F1C" w:rsidRDefault="006F3126" w:rsidP="006F3126">
      <w:pPr>
        <w:pStyle w:val="Normale"/>
        <w:spacing w:before="113"/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</w:pPr>
      <w:r>
        <w:rPr>
          <w:rStyle w:val="Normale1"/>
          <w:rFonts w:ascii="Wingdings" w:hAnsi="Wingdings" w:cs="Wingdings"/>
          <w:sz w:val="22"/>
          <w:szCs w:val="22"/>
        </w:rPr>
        <w:t>¨</w:t>
      </w:r>
      <w:r>
        <w:rPr>
          <w:rStyle w:val="Normale1"/>
          <w:rFonts w:ascii="Gill Sans MT" w:hAnsi="Gill Sans MT" w:cs="Gill Sans MT"/>
          <w:sz w:val="22"/>
          <w:szCs w:val="22"/>
        </w:rPr>
        <w:t xml:space="preserve"> </w:t>
      </w:r>
      <w:r w:rsidRPr="00560F1C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 xml:space="preserve">suis </w:t>
      </w:r>
      <w:proofErr w:type="spellStart"/>
      <w:r w:rsidRPr="00560F1C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>candidat</w:t>
      </w:r>
      <w:r w:rsidR="00FE0B6E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>.e</w:t>
      </w:r>
      <w:proofErr w:type="spellEnd"/>
      <w:r w:rsidRPr="00560F1C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 xml:space="preserve"> au Conseil d'administration de la Fédération des CPN.</w:t>
      </w:r>
    </w:p>
    <w:p w14:paraId="079E01E5" w14:textId="0D4B9822" w:rsidR="00F13780" w:rsidRPr="00560F1C" w:rsidRDefault="00F13780" w:rsidP="006F3126">
      <w:pPr>
        <w:pStyle w:val="Normale"/>
        <w:spacing w:before="113"/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</w:pPr>
      <w:r w:rsidRPr="00560F1C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 xml:space="preserve">Je pense pouvoir apporter des compétences en : </w:t>
      </w:r>
    </w:p>
    <w:p w14:paraId="0F781612" w14:textId="16E7EF20" w:rsidR="00E14357" w:rsidRDefault="434B3E3D" w:rsidP="006F3126">
      <w:pPr>
        <w:pStyle w:val="Normale"/>
        <w:spacing w:before="113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Pédagogie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Connaissances naturalistes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Fonctionnement associatif 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Finances 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>Stratégie commerciale</w:t>
      </w:r>
    </w:p>
    <w:p w14:paraId="6D707C98" w14:textId="42F6D257" w:rsidR="00F13780" w:rsidRDefault="434B3E3D" w:rsidP="006F3126">
      <w:pPr>
        <w:pStyle w:val="Normale"/>
        <w:spacing w:before="113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Partenariat EEDD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Communication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Formation 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>Autres, précisez : ......................................................................................................................</w:t>
      </w:r>
    </w:p>
    <w:p w14:paraId="4C5743BD" w14:textId="77777777" w:rsidR="00F13780" w:rsidRPr="00560F1C" w:rsidRDefault="00F13780" w:rsidP="006F3126">
      <w:pPr>
        <w:pStyle w:val="Normale"/>
        <w:spacing w:before="113"/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</w:pPr>
      <w:r w:rsidRPr="00560F1C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 xml:space="preserve">Je suis disponible : </w:t>
      </w:r>
    </w:p>
    <w:p w14:paraId="11D91F7A" w14:textId="07C13C21" w:rsidR="00C06E05" w:rsidRDefault="00F13780" w:rsidP="00F13780">
      <w:pPr>
        <w:pStyle w:val="Normale"/>
        <w:spacing w:before="113"/>
        <w:rPr>
          <w:rStyle w:val="Normale1"/>
          <w:rFonts w:ascii="Roboto (TT) Regular" w:hAnsi="Roboto (TT) Regular" w:cs="Roboto (TT) Regular"/>
          <w:sz w:val="22"/>
          <w:szCs w:val="22"/>
        </w:rPr>
      </w:pPr>
      <w:r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00F13780">
        <w:rPr>
          <w:rStyle w:val="Normale1"/>
          <w:rFonts w:ascii="Roboto (TT) Regular" w:hAnsi="Roboto (TT) Regular" w:cs="Roboto (TT) Regular"/>
          <w:sz w:val="22"/>
          <w:szCs w:val="22"/>
        </w:rPr>
        <w:t>3 week-ends</w:t>
      </w:r>
      <w:r w:rsidR="000A2B9D">
        <w:rPr>
          <w:rStyle w:val="Normale1"/>
          <w:rFonts w:ascii="Roboto (TT) Regular" w:hAnsi="Roboto (TT) Regular" w:cs="Roboto (TT) Regular"/>
          <w:sz w:val="22"/>
          <w:szCs w:val="22"/>
        </w:rPr>
        <w:t xml:space="preserve">/an </w:t>
      </w:r>
      <w:r w:rsidRPr="00F13780">
        <w:rPr>
          <w:rStyle w:val="Normale1"/>
          <w:rFonts w:ascii="Roboto (TT) Regular" w:hAnsi="Roboto (TT) Regular" w:cs="Roboto (TT) Regular"/>
          <w:sz w:val="22"/>
          <w:szCs w:val="22"/>
        </w:rPr>
        <w:t xml:space="preserve">en présentiel </w:t>
      </w:r>
      <w:r>
        <w:rPr>
          <w:rStyle w:val="Normale1"/>
          <w:rFonts w:ascii="Roboto (TT) Regular" w:hAnsi="Roboto (TT) Regular" w:cs="Roboto (TT) Regular"/>
          <w:sz w:val="22"/>
          <w:szCs w:val="22"/>
        </w:rPr>
        <w:t xml:space="preserve">  </w:t>
      </w:r>
      <w:bookmarkStart w:id="0" w:name="_Hlk203736449"/>
      <w:r>
        <w:rPr>
          <w:rStyle w:val="Normale1"/>
          <w:rFonts w:ascii="Wingdings" w:hAnsi="Wingdings" w:cs="Wingdings"/>
          <w:sz w:val="22"/>
          <w:szCs w:val="22"/>
        </w:rPr>
        <w:t>¨</w:t>
      </w:r>
      <w:bookmarkEnd w:id="0"/>
      <w:r w:rsidR="00FE0B6E">
        <w:rPr>
          <w:rStyle w:val="Normale1"/>
          <w:rFonts w:ascii="Wingdings" w:hAnsi="Wingdings" w:cs="Wingdings"/>
          <w:sz w:val="22"/>
          <w:szCs w:val="22"/>
        </w:rPr>
        <w:t xml:space="preserve"> </w:t>
      </w:r>
      <w:r w:rsidR="00C06E05">
        <w:rPr>
          <w:rStyle w:val="Normale1"/>
          <w:rFonts w:ascii="Roboto (TT) Regular" w:hAnsi="Roboto (TT) Regular" w:cs="Roboto (TT) Regular"/>
          <w:sz w:val="22"/>
          <w:szCs w:val="22"/>
        </w:rPr>
        <w:t>1 soir/mois</w:t>
      </w:r>
      <w:r w:rsidRPr="00F13780">
        <w:rPr>
          <w:rStyle w:val="Normale1"/>
          <w:rFonts w:ascii="Roboto (TT) Regular" w:hAnsi="Roboto (TT) Regular" w:cs="Roboto (TT) Regular"/>
          <w:sz w:val="22"/>
          <w:szCs w:val="22"/>
        </w:rPr>
        <w:t xml:space="preserve"> </w:t>
      </w:r>
      <w:r w:rsidR="00C06E05">
        <w:rPr>
          <w:rStyle w:val="Normale1"/>
          <w:rFonts w:ascii="Roboto (TT) Regular" w:hAnsi="Roboto (TT) Regular" w:cs="Roboto (TT) Regular"/>
          <w:sz w:val="22"/>
          <w:szCs w:val="22"/>
        </w:rPr>
        <w:t>en distanciel</w:t>
      </w:r>
      <w:r w:rsidR="000A2B9D">
        <w:rPr>
          <w:rStyle w:val="Normale1"/>
          <w:rFonts w:ascii="Roboto (TT) Regular" w:hAnsi="Roboto (TT) Regular" w:cs="Roboto (TT) Regular"/>
          <w:sz w:val="22"/>
          <w:szCs w:val="22"/>
        </w:rPr>
        <w:t xml:space="preserve"> </w:t>
      </w:r>
      <w:r w:rsidRPr="00F13780">
        <w:rPr>
          <w:rStyle w:val="Normale1"/>
          <w:rFonts w:ascii="Calibri" w:hAnsi="Calibri" w:cs="Calibri"/>
          <w:sz w:val="22"/>
          <w:szCs w:val="22"/>
        </w:rPr>
        <w:t xml:space="preserve"> </w:t>
      </w:r>
      <w:r w:rsidRPr="00F13780">
        <w:rPr>
          <w:rStyle w:val="Normale1"/>
          <w:rFonts w:ascii="Roboto (TT) Regular" w:hAnsi="Roboto (TT) Regular" w:cs="Roboto (TT) Regular"/>
          <w:sz w:val="22"/>
          <w:szCs w:val="22"/>
        </w:rPr>
        <w:t xml:space="preserve"> </w:t>
      </w:r>
    </w:p>
    <w:p w14:paraId="01430205" w14:textId="3BAD0EC6" w:rsidR="00C06E05" w:rsidRDefault="434B3E3D" w:rsidP="00F13780">
      <w:pPr>
        <w:pStyle w:val="Normale"/>
        <w:spacing w:before="113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Pour m’investir dans des groupes de travail thématiques  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 xml:space="preserve">Pour tenir des stands       </w:t>
      </w:r>
      <w:r w:rsidRPr="434B3E3D">
        <w:rPr>
          <w:rStyle w:val="Normale1"/>
          <w:rFonts w:ascii="Wingdings" w:hAnsi="Wingdings" w:cs="Wingdings"/>
          <w:sz w:val="22"/>
          <w:szCs w:val="22"/>
        </w:rPr>
        <w:t xml:space="preserve">¨ </w:t>
      </w:r>
      <w:r w:rsidRPr="434B3E3D">
        <w:rPr>
          <w:rStyle w:val="Normale1"/>
          <w:rFonts w:ascii="Roboto (TT) Regular" w:hAnsi="Roboto (TT) Regular" w:cs="Roboto (TT) Regular"/>
          <w:sz w:val="22"/>
          <w:szCs w:val="22"/>
        </w:rPr>
        <w:t>Pour assister à des réunions partenariales</w:t>
      </w:r>
    </w:p>
    <w:p w14:paraId="42A9F1CF" w14:textId="02B121C2" w:rsidR="00560F1C" w:rsidRDefault="00C06E05" w:rsidP="00F13780">
      <w:pPr>
        <w:pStyle w:val="Normale"/>
        <w:spacing w:before="113"/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</w:pPr>
      <w:r w:rsidRPr="00C06E05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>P</w:t>
      </w:r>
      <w:r w:rsidR="00560F1C" w:rsidRPr="00560F1C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>résentation</w:t>
      </w:r>
      <w:r w:rsidR="00FE0B6E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 xml:space="preserve"> et motivations</w:t>
      </w:r>
      <w:r w:rsidR="00560F1C" w:rsidRPr="00560F1C">
        <w:rPr>
          <w:rStyle w:val="Normale1"/>
          <w:rFonts w:ascii="Roboto (TT) Regular" w:hAnsi="Roboto (TT) Regular" w:cs="Roboto (TT) Regular"/>
          <w:b/>
          <w:bCs/>
          <w:sz w:val="22"/>
          <w:szCs w:val="22"/>
        </w:rPr>
        <w:t xml:space="preserve"> : </w:t>
      </w:r>
    </w:p>
    <w:p w14:paraId="7B6B511B" w14:textId="033B6AFC" w:rsidR="006F3126" w:rsidRDefault="590DAC32" w:rsidP="00F13780">
      <w:pPr>
        <w:pStyle w:val="Normale"/>
        <w:spacing w:before="113"/>
        <w:rPr>
          <w:rStyle w:val="Normale1"/>
          <w:rFonts w:ascii="Gill Sans MT" w:hAnsi="Gill Sans MT" w:cs="Gill Sans MT"/>
          <w:sz w:val="22"/>
          <w:szCs w:val="22"/>
        </w:rPr>
      </w:pPr>
      <w:r w:rsidRPr="590DAC32">
        <w:rPr>
          <w:rStyle w:val="Normale1"/>
          <w:rFonts w:ascii="Roboto (TT) Regular" w:hAnsi="Roboto (TT) Regular" w:cs="Roboto (TT) Regular"/>
          <w:sz w:val="22"/>
          <w:szCs w:val="22"/>
        </w:rPr>
        <w:t>……………………………………………………………………………….............………………………………………………………........................................................................................………….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.……………………………………………….................................................................................................................................................................................</w:t>
      </w:r>
      <w:r w:rsidR="004E64A6">
        <w:rPr>
          <w:rStyle w:val="Normale1"/>
          <w:rFonts w:ascii="Roboto (TT) Regular" w:hAnsi="Roboto (TT) Regular" w:cs="Roboto (TT) Regular"/>
          <w:sz w:val="22"/>
          <w:szCs w:val="22"/>
        </w:rPr>
        <w:t xml:space="preserve">                                                                                                            </w:t>
      </w:r>
      <w:r w:rsidR="006F3126">
        <w:rPr>
          <w:rStyle w:val="Normale1"/>
          <w:rFonts w:ascii="Wingdings" w:hAnsi="Wingdings" w:cs="Wingdings"/>
          <w:spacing w:val="-2"/>
          <w:sz w:val="22"/>
          <w:szCs w:val="22"/>
        </w:rPr>
        <w:t>¨</w:t>
      </w:r>
      <w:r w:rsidR="006F3126">
        <w:rPr>
          <w:rStyle w:val="Normale1"/>
          <w:rFonts w:ascii="Gill Sans MT" w:hAnsi="Gill Sans MT" w:cs="Gill Sans MT"/>
          <w:spacing w:val="-2"/>
          <w:sz w:val="22"/>
          <w:szCs w:val="22"/>
        </w:rPr>
        <w:t xml:space="preserve"> </w:t>
      </w:r>
      <w:r w:rsidR="006F3126">
        <w:rPr>
          <w:rStyle w:val="Normale1"/>
          <w:rFonts w:ascii="Roboto (TT) Regular" w:hAnsi="Roboto (TT) Regular" w:cs="Roboto (TT) Regular"/>
          <w:spacing w:val="-2"/>
          <w:sz w:val="22"/>
          <w:szCs w:val="22"/>
        </w:rPr>
        <w:t xml:space="preserve">Je présenterai ma candidature </w:t>
      </w:r>
      <w:r w:rsidR="00F13780">
        <w:rPr>
          <w:rStyle w:val="Normale1"/>
          <w:rFonts w:ascii="Roboto (TT) Regular" w:hAnsi="Roboto (TT) Regular" w:cs="Roboto (TT) Regular"/>
          <w:spacing w:val="-2"/>
          <w:sz w:val="22"/>
          <w:szCs w:val="22"/>
        </w:rPr>
        <w:t xml:space="preserve">et mes motivations </w:t>
      </w:r>
      <w:r w:rsidR="006F3126">
        <w:rPr>
          <w:rStyle w:val="Normale1"/>
          <w:rFonts w:ascii="Roboto (TT) Regular" w:hAnsi="Roboto (TT) Regular" w:cs="Roboto (TT) Regular"/>
          <w:spacing w:val="-2"/>
          <w:sz w:val="22"/>
          <w:szCs w:val="22"/>
        </w:rPr>
        <w:t>oralement à l'Assemblée Générale</w:t>
      </w:r>
    </w:p>
    <w:p w14:paraId="65F06215" w14:textId="2FB6ED6B" w:rsidR="006F3126" w:rsidRPr="000A2B9D" w:rsidRDefault="590DAC32" w:rsidP="000A2B9D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</w:rPr>
      </w:pPr>
      <w:r w:rsidRPr="590DAC32">
        <w:rPr>
          <w:rStyle w:val="Normale1"/>
          <w:rFonts w:ascii="Wingdings" w:hAnsi="Wingdings" w:cs="Wingdings"/>
          <w:sz w:val="22"/>
          <w:szCs w:val="22"/>
        </w:rPr>
        <w:t>¨</w:t>
      </w:r>
      <w:r w:rsidRPr="590DAC32">
        <w:rPr>
          <w:rStyle w:val="Normale1"/>
          <w:rFonts w:ascii="Gill Sans MT" w:hAnsi="Gill Sans MT" w:cs="Gill Sans MT"/>
          <w:sz w:val="22"/>
          <w:szCs w:val="22"/>
        </w:rPr>
        <w:t xml:space="preserve"> </w:t>
      </w:r>
      <w:r w:rsidRPr="590DAC32">
        <w:rPr>
          <w:rStyle w:val="Normale1"/>
          <w:rFonts w:ascii="Roboto (TT) Regular" w:hAnsi="Roboto (TT) Regular" w:cs="Roboto (TT) Regular"/>
          <w:sz w:val="22"/>
          <w:szCs w:val="22"/>
        </w:rPr>
        <w:t>Je ne pourrai pas être présent.e à l’Assemblée Générale des CPN et délègue un.e administrateur.trice pour exposer ma candidature et mes motivations.</w:t>
      </w:r>
    </w:p>
    <w:p w14:paraId="2A48E352" w14:textId="0C303D0F" w:rsidR="590DAC32" w:rsidRDefault="590DAC32" w:rsidP="590DAC32">
      <w:pPr>
        <w:pStyle w:val="Normale"/>
        <w:rPr>
          <w:rStyle w:val="Normale1"/>
          <w:rFonts w:ascii="Roboto (TT) Regular" w:hAnsi="Roboto (TT) Regular" w:cs="Roboto (TT) Regular"/>
          <w:sz w:val="22"/>
          <w:szCs w:val="22"/>
        </w:rPr>
      </w:pPr>
    </w:p>
    <w:p w14:paraId="098374ED" w14:textId="1FAF12E5" w:rsidR="006F3126" w:rsidRDefault="006F3126" w:rsidP="000A2B9D">
      <w:pPr>
        <w:pStyle w:val="Normale"/>
        <w:spacing w:before="113"/>
        <w:jc w:val="right"/>
        <w:rPr>
          <w:rStyle w:val="Normale1"/>
          <w:rFonts w:ascii="Roboto (TT) Regular" w:hAnsi="Roboto (TT) Regular" w:cs="Roboto (TT) Regular"/>
          <w:sz w:val="22"/>
          <w:szCs w:val="22"/>
        </w:rPr>
      </w:pPr>
      <w:r>
        <w:rPr>
          <w:rStyle w:val="Normale1"/>
          <w:rFonts w:ascii="Gill Sans MT" w:hAnsi="Gill Sans MT" w:cs="Gill Sans MT"/>
          <w:sz w:val="22"/>
          <w:szCs w:val="22"/>
        </w:rPr>
        <w:tab/>
      </w:r>
      <w:r>
        <w:rPr>
          <w:rStyle w:val="Normale1"/>
          <w:rFonts w:ascii="Roboto (TT) Regular" w:hAnsi="Roboto (TT) Regular" w:cs="Roboto (TT) Regular"/>
          <w:sz w:val="22"/>
          <w:szCs w:val="22"/>
        </w:rPr>
        <w:t>Fait à ……………………………, le ……… / ……… / 2026</w:t>
      </w:r>
    </w:p>
    <w:p w14:paraId="0496755D" w14:textId="01A8057E" w:rsidR="006F3126" w:rsidRDefault="004E64A6" w:rsidP="00560F1C">
      <w:pPr>
        <w:pStyle w:val="Normale"/>
        <w:jc w:val="center"/>
      </w:pPr>
      <w:r>
        <w:rPr>
          <w:rStyle w:val="Normale1"/>
          <w:rFonts w:ascii="Roboto (TT) Regular" w:hAnsi="Roboto (TT) Regular" w:cs="Roboto (TT) Regular"/>
          <w:sz w:val="22"/>
          <w:szCs w:val="22"/>
          <w:lang w:val="en-US"/>
        </w:rPr>
        <w:t xml:space="preserve">                                                         </w:t>
      </w:r>
      <w:r w:rsidR="590DAC32" w:rsidRPr="590DAC32">
        <w:rPr>
          <w:rStyle w:val="Normale1"/>
          <w:rFonts w:ascii="Roboto (TT) Regular" w:hAnsi="Roboto (TT) Regular" w:cs="Roboto (TT) Regular"/>
          <w:sz w:val="22"/>
          <w:szCs w:val="22"/>
          <w:lang w:val="en-US"/>
        </w:rPr>
        <w:t xml:space="preserve">                                                                                    Signature :</w:t>
      </w:r>
    </w:p>
    <w:sectPr w:rsidR="006F3126" w:rsidSect="006F3126">
      <w:pgSz w:w="16838" w:h="11906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Medium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veat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veat 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(TT) 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(TT) Bold Italic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26"/>
    <w:rsid w:val="000A2B9D"/>
    <w:rsid w:val="0012062E"/>
    <w:rsid w:val="00132ACA"/>
    <w:rsid w:val="00140482"/>
    <w:rsid w:val="00264A39"/>
    <w:rsid w:val="004B1EF8"/>
    <w:rsid w:val="004E64A6"/>
    <w:rsid w:val="00560F1C"/>
    <w:rsid w:val="00567216"/>
    <w:rsid w:val="005B5674"/>
    <w:rsid w:val="00610F1D"/>
    <w:rsid w:val="00641F30"/>
    <w:rsid w:val="006F3126"/>
    <w:rsid w:val="0073334D"/>
    <w:rsid w:val="00755C81"/>
    <w:rsid w:val="00775118"/>
    <w:rsid w:val="0092460C"/>
    <w:rsid w:val="00B2261B"/>
    <w:rsid w:val="00B67DFC"/>
    <w:rsid w:val="00B93F49"/>
    <w:rsid w:val="00BB7DAE"/>
    <w:rsid w:val="00C06E05"/>
    <w:rsid w:val="00C46C82"/>
    <w:rsid w:val="00E14357"/>
    <w:rsid w:val="00E35F67"/>
    <w:rsid w:val="00EF44A2"/>
    <w:rsid w:val="00F13780"/>
    <w:rsid w:val="00F92A36"/>
    <w:rsid w:val="00FE0B6E"/>
    <w:rsid w:val="2CD8E607"/>
    <w:rsid w:val="3DEC9FCC"/>
    <w:rsid w:val="434B3E3D"/>
    <w:rsid w:val="590DA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2B88"/>
  <w15:chartTrackingRefBased/>
  <w15:docId w15:val="{36B911A2-FB90-4CAA-85F3-EE36B501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e">
    <w:name w:val="Normal(e)"/>
    <w:basedOn w:val="Normal"/>
    <w:uiPriority w:val="99"/>
    <w:rsid w:val="006F3126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Medium" w:hAnsi="Helvetica Medium" w:cs="Helvetica Medium"/>
      <w:color w:val="000000"/>
      <w:sz w:val="24"/>
      <w:szCs w:val="24"/>
    </w:rPr>
  </w:style>
  <w:style w:type="character" w:customStyle="1" w:styleId="Normale1">
    <w:name w:val="Normal(e)1"/>
    <w:uiPriority w:val="99"/>
    <w:rsid w:val="006F3126"/>
    <w:rPr>
      <w:rFonts w:ascii="Helvetica Medium" w:hAnsi="Helvetica Medium" w:cs="Helvetica Medium"/>
      <w:color w:val="000000"/>
      <w:spacing w:val="0"/>
      <w:w w:val="100"/>
      <w:position w:val="0"/>
      <w:sz w:val="24"/>
      <w:szCs w:val="24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Thourault</dc:creator>
  <cp:keywords/>
  <dc:description/>
  <cp:lastModifiedBy>Office</cp:lastModifiedBy>
  <cp:revision>2</cp:revision>
  <cp:lastPrinted>2025-07-18T11:32:00Z</cp:lastPrinted>
  <dcterms:created xsi:type="dcterms:W3CDTF">2026-06-17T08:11:00Z</dcterms:created>
  <dcterms:modified xsi:type="dcterms:W3CDTF">2026-06-17T08:11:00Z</dcterms:modified>
</cp:coreProperties>
</file>