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4E9B" w14:textId="6D844D1D" w:rsidR="006F3126" w:rsidRDefault="0DF6E1F2" w:rsidP="006F3126">
      <w:pPr>
        <w:pStyle w:val="Normale"/>
        <w:spacing w:after="113"/>
        <w:jc w:val="center"/>
        <w:rPr>
          <w:rStyle w:val="Normale1"/>
          <w:rFonts w:ascii="Roboto (TT) Regular" w:hAnsi="Roboto (TT) Regular" w:cs="Roboto (TT) Regular"/>
        </w:rPr>
      </w:pPr>
      <w:r w:rsidRPr="0DF6E1F2">
        <w:rPr>
          <w:rStyle w:val="Normale1"/>
          <w:rFonts w:ascii="Roboto (TT) Regular" w:hAnsi="Roboto (TT) Regular" w:cs="Roboto (TT) Regular"/>
        </w:rPr>
        <w:t>Assemblée Générale des CPN – 02 juillet 2026</w:t>
      </w:r>
    </w:p>
    <w:p w14:paraId="7DF6975E" w14:textId="77777777" w:rsidR="006F3126" w:rsidRDefault="006F3126" w:rsidP="006F3126">
      <w:pPr>
        <w:pStyle w:val="Normale"/>
        <w:spacing w:after="113"/>
        <w:jc w:val="center"/>
        <w:rPr>
          <w:rStyle w:val="Normale1"/>
          <w:rFonts w:ascii="Franklin Gothic Demi" w:hAnsi="Franklin Gothic Demi" w:cs="Franklin Gothic Demi"/>
        </w:rPr>
      </w:pPr>
    </w:p>
    <w:p w14:paraId="7E25EDA1" w14:textId="7953126B" w:rsidR="00094238" w:rsidRDefault="005E1C4C" w:rsidP="006F3126">
      <w:pPr>
        <w:pStyle w:val="Normale"/>
        <w:jc w:val="center"/>
        <w:rPr>
          <w:rStyle w:val="Normale1"/>
          <w:rFonts w:ascii="Caveat Bold" w:hAnsi="Caveat Bold" w:cs="Caveat Bold"/>
          <w:b/>
          <w:bCs/>
          <w:sz w:val="60"/>
          <w:szCs w:val="60"/>
        </w:rPr>
      </w:pPr>
      <w:r>
        <w:rPr>
          <w:rStyle w:val="Normale1"/>
          <w:rFonts w:ascii="Caveat Bold" w:hAnsi="Caveat Bold" w:cs="Caveat Bold"/>
          <w:b/>
          <w:bCs/>
          <w:sz w:val="60"/>
          <w:szCs w:val="60"/>
        </w:rPr>
        <w:t xml:space="preserve">POUVOIR à retourner </w:t>
      </w:r>
    </w:p>
    <w:p w14:paraId="356AC5F4" w14:textId="6B73ED0B" w:rsidR="00094238" w:rsidRPr="00D30349" w:rsidRDefault="0DF6E1F2" w:rsidP="006F3126">
      <w:pPr>
        <w:pStyle w:val="Normale"/>
        <w:jc w:val="center"/>
        <w:rPr>
          <w:rFonts w:ascii="Roboto" w:hAnsi="Roboto"/>
        </w:rPr>
      </w:pPr>
      <w:r w:rsidRPr="0DF6E1F2">
        <w:rPr>
          <w:rFonts w:ascii="Roboto" w:hAnsi="Roboto"/>
          <w:b/>
          <w:bCs/>
        </w:rPr>
        <w:t>Avant le 01 juillet 2026</w:t>
      </w:r>
      <w:r w:rsidRPr="0DF6E1F2">
        <w:rPr>
          <w:rFonts w:ascii="Roboto" w:hAnsi="Roboto"/>
        </w:rPr>
        <w:t xml:space="preserve"> par mail à Amélie Goulet, secrétaire du Conseil d’Administration :  </w:t>
      </w:r>
      <w:hyperlink r:id="rId4">
        <w:r w:rsidRPr="0DF6E1F2">
          <w:rPr>
            <w:rStyle w:val="Lienhypertexte"/>
            <w:rFonts w:ascii="Roboto" w:hAnsi="Roboto"/>
          </w:rPr>
          <w:t>secretaire@fcpn.org</w:t>
        </w:r>
      </w:hyperlink>
    </w:p>
    <w:p w14:paraId="367B180E" w14:textId="17F7425B" w:rsidR="006F3126" w:rsidRPr="00D30349" w:rsidRDefault="00D30349" w:rsidP="006F3126">
      <w:pPr>
        <w:pStyle w:val="Normale"/>
        <w:jc w:val="center"/>
        <w:rPr>
          <w:rStyle w:val="Normale1"/>
          <w:rFonts w:ascii="Roboto" w:hAnsi="Roboto" w:cs="Roboto (TT) Regular"/>
        </w:rPr>
      </w:pPr>
      <w:r w:rsidRPr="00D30349">
        <w:rPr>
          <w:rStyle w:val="Normale1"/>
          <w:rFonts w:ascii="Roboto" w:hAnsi="Roboto" w:cs="Roboto (TT) Regular"/>
          <w:b/>
          <w:bCs/>
          <w:spacing w:val="-2"/>
          <w:w w:val="98"/>
        </w:rPr>
        <w:t xml:space="preserve">Avant le 30 juin 2026 </w:t>
      </w:r>
      <w:r w:rsidR="006F3126" w:rsidRPr="00D30349">
        <w:rPr>
          <w:rStyle w:val="Normale1"/>
          <w:rFonts w:ascii="Roboto" w:hAnsi="Roboto" w:cs="Roboto (TT) Regular"/>
          <w:spacing w:val="-2"/>
          <w:w w:val="98"/>
        </w:rPr>
        <w:t xml:space="preserve">par la Poste à FCPN - 43 Grande Rue - 08430 </w:t>
      </w:r>
      <w:r w:rsidR="006F3126" w:rsidRPr="00D30349">
        <w:rPr>
          <w:rStyle w:val="Normale1"/>
          <w:rFonts w:ascii="Roboto" w:hAnsi="Roboto" w:cs="Roboto (TT) Regular"/>
        </w:rPr>
        <w:t xml:space="preserve">Poix-Terron - FRANCE </w:t>
      </w:r>
    </w:p>
    <w:p w14:paraId="6D927A4F" w14:textId="276B2D19" w:rsidR="006F3126" w:rsidRPr="00D30349" w:rsidRDefault="006F3126" w:rsidP="006F3126">
      <w:pPr>
        <w:pStyle w:val="Normale"/>
        <w:jc w:val="center"/>
        <w:rPr>
          <w:rStyle w:val="Normale1"/>
          <w:rFonts w:ascii="Roboto" w:hAnsi="Roboto" w:cs="Roboto (TT) Regular"/>
        </w:rPr>
      </w:pPr>
    </w:p>
    <w:p w14:paraId="55ADF06C" w14:textId="77777777" w:rsidR="006F3126" w:rsidRDefault="006F3126" w:rsidP="006F3126">
      <w:pPr>
        <w:pStyle w:val="Normale"/>
        <w:jc w:val="center"/>
        <w:rPr>
          <w:rStyle w:val="Normale1"/>
          <w:rFonts w:ascii="Roboto (TT) Regular" w:hAnsi="Roboto (TT) Regular" w:cs="Roboto (TT) Regular"/>
        </w:rPr>
      </w:pPr>
    </w:p>
    <w:p w14:paraId="2B56A0F6" w14:textId="1D069166" w:rsidR="006F3126" w:rsidRDefault="006F3126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Roboto (TT) Regular" w:hAnsi="Roboto (TT) Regular" w:cs="Roboto (TT) Regular"/>
          <w:sz w:val="22"/>
          <w:szCs w:val="22"/>
        </w:rPr>
        <w:t>Je, soussigné</w:t>
      </w:r>
      <w:r w:rsidR="0023397D">
        <w:rPr>
          <w:rStyle w:val="Normale1"/>
          <w:rFonts w:ascii="Roboto (TT) Regular" w:hAnsi="Roboto (TT) Regular" w:cs="Roboto (TT) Regular"/>
          <w:sz w:val="22"/>
          <w:szCs w:val="22"/>
        </w:rPr>
        <w:t>.e</w:t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 (NOM, Prénom) .......................................................................................................................</w:t>
      </w:r>
      <w:r w:rsidR="00094238">
        <w:rPr>
          <w:rStyle w:val="Normale1"/>
          <w:rFonts w:ascii="Roboto (TT) Regular" w:hAnsi="Roboto (TT) Regular" w:cs="Roboto (TT) Regular"/>
          <w:sz w:val="22"/>
          <w:szCs w:val="22"/>
        </w:rPr>
        <w:t>.........</w:t>
      </w:r>
    </w:p>
    <w:p w14:paraId="3569C8F9" w14:textId="63E0338B" w:rsidR="006F3126" w:rsidRDefault="00094238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Nom CPN </w:t>
      </w:r>
      <w:r w:rsidR="006F3126">
        <w:rPr>
          <w:rStyle w:val="Normale1"/>
          <w:rFonts w:ascii="Roboto (TT) Regular" w:hAnsi="Roboto (TT) Regular" w:cs="Roboto (TT) Regular"/>
          <w:sz w:val="22"/>
          <w:szCs w:val="22"/>
        </w:rPr>
        <w:t>club/famille</w:t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/Individuel : </w:t>
      </w:r>
      <w:r w:rsidR="006F3126">
        <w:rPr>
          <w:rStyle w:val="Normale1"/>
          <w:rFonts w:ascii="Roboto (TT) Regular" w:hAnsi="Roboto (TT) Regular" w:cs="Roboto (TT) Regular"/>
          <w:sz w:val="22"/>
          <w:szCs w:val="22"/>
        </w:rPr>
        <w:t xml:space="preserve"> .............................................................................................................................</w:t>
      </w:r>
    </w:p>
    <w:p w14:paraId="7517AAAD" w14:textId="41FFDEE6" w:rsidR="00094238" w:rsidRDefault="70B03D7B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70B03D7B">
        <w:rPr>
          <w:rStyle w:val="Normale1"/>
          <w:rFonts w:ascii="Roboto (TT) Regular" w:hAnsi="Roboto (TT) Regular" w:cs="Roboto (TT) Regular"/>
          <w:sz w:val="22"/>
          <w:szCs w:val="22"/>
        </w:rPr>
        <w:t>Adresse du club/famille/individuel : ............................................................................................................................</w:t>
      </w:r>
    </w:p>
    <w:p w14:paraId="364FB680" w14:textId="4D7BAD73" w:rsidR="006F3126" w:rsidRDefault="70B03D7B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70B03D7B">
        <w:rPr>
          <w:rStyle w:val="Normale1"/>
          <w:rFonts w:ascii="Roboto (TT) Regular" w:hAnsi="Roboto (TT) Regular" w:cs="Roboto (TT) Regular"/>
          <w:sz w:val="22"/>
          <w:szCs w:val="22"/>
        </w:rPr>
        <w:t>Code postal : ...................... Commune : ..............................................................Pays : ..........................................</w:t>
      </w:r>
    </w:p>
    <w:p w14:paraId="72926EB6" w14:textId="28BC58C0" w:rsidR="006177E0" w:rsidRDefault="70B03D7B" w:rsidP="70B03D7B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  <w:lang w:val="pt-BR"/>
        </w:rPr>
      </w:pPr>
      <w:r w:rsidRPr="70B03D7B">
        <w:rPr>
          <w:rStyle w:val="Normale1"/>
          <w:rFonts w:ascii="Roboto (TT) Regular" w:hAnsi="Roboto (TT) Regular" w:cs="Roboto (TT) Regular"/>
          <w:sz w:val="22"/>
          <w:szCs w:val="22"/>
          <w:lang w:val="pt-BR"/>
        </w:rPr>
        <w:t>E.mail : ……………………………………………..@....................................................................................................</w:t>
      </w:r>
    </w:p>
    <w:p w14:paraId="59F55B8C" w14:textId="77777777" w:rsidR="005E1C4C" w:rsidRDefault="005E1C4C" w:rsidP="006F3126">
      <w:pPr>
        <w:pStyle w:val="Normale"/>
        <w:spacing w:before="113"/>
        <w:rPr>
          <w:rStyle w:val="Normale1"/>
          <w:rFonts w:ascii="Wingdings" w:hAnsi="Wingdings" w:cs="Wingdings"/>
          <w:sz w:val="22"/>
          <w:szCs w:val="22"/>
        </w:rPr>
      </w:pPr>
    </w:p>
    <w:p w14:paraId="4DA091D9" w14:textId="70C876F8" w:rsidR="005E1C4C" w:rsidRDefault="005E1C4C" w:rsidP="006F3126">
      <w:pPr>
        <w:pStyle w:val="Normale"/>
        <w:spacing w:before="113"/>
      </w:pPr>
      <w:r>
        <w:rPr>
          <w:rStyle w:val="Normale1"/>
          <w:rFonts w:ascii="Wingdings" w:hAnsi="Wingdings" w:cs="Wingdings"/>
          <w:sz w:val="22"/>
          <w:szCs w:val="22"/>
        </w:rPr>
        <w:t>¨</w:t>
      </w:r>
      <w:r>
        <w:rPr>
          <w:rStyle w:val="Normale1"/>
          <w:rFonts w:ascii="Gill Sans MT" w:hAnsi="Gill Sans MT" w:cs="Gill Sans MT"/>
          <w:sz w:val="22"/>
          <w:szCs w:val="22"/>
        </w:rPr>
        <w:t xml:space="preserve"> </w:t>
      </w:r>
      <w:r>
        <w:t>Je ne pourrai pas être présent</w:t>
      </w:r>
      <w:r w:rsidR="0023397D">
        <w:t>.e</w:t>
      </w:r>
      <w:r>
        <w:t xml:space="preserve"> à l’Assemblée Générale des CPN</w:t>
      </w:r>
    </w:p>
    <w:p w14:paraId="28BFA48D" w14:textId="3C68F206" w:rsidR="005E1C4C" w:rsidRDefault="70B03D7B" w:rsidP="006F3126">
      <w:pPr>
        <w:pStyle w:val="Normale"/>
        <w:spacing w:before="113"/>
        <w:rPr>
          <w:rStyle w:val="Normale1"/>
          <w:rFonts w:ascii="Wingdings" w:hAnsi="Wingdings" w:cs="Wingdings"/>
          <w:sz w:val="22"/>
          <w:szCs w:val="22"/>
        </w:rPr>
      </w:pPr>
      <w:r w:rsidRPr="70B03D7B">
        <w:rPr>
          <w:rStyle w:val="Normale1"/>
          <w:rFonts w:ascii="Wingdings" w:hAnsi="Wingdings" w:cs="Wingdings"/>
          <w:sz w:val="22"/>
          <w:szCs w:val="22"/>
        </w:rPr>
        <w:t>¨</w:t>
      </w:r>
      <w:r w:rsidRPr="70B03D7B">
        <w:rPr>
          <w:rStyle w:val="Normale1"/>
          <w:rFonts w:ascii="Gill Sans MT" w:hAnsi="Gill Sans MT" w:cs="Gill Sans MT"/>
          <w:sz w:val="22"/>
          <w:szCs w:val="22"/>
        </w:rPr>
        <w:t xml:space="preserve"> </w:t>
      </w:r>
      <w:r>
        <w:t xml:space="preserve">Je délègue mon pouvoir de vote à </w:t>
      </w:r>
      <w:r w:rsidRPr="70B03D7B">
        <w:rPr>
          <w:sz w:val="22"/>
          <w:szCs w:val="22"/>
        </w:rPr>
        <w:t>…………………………………</w:t>
      </w:r>
      <w:r>
        <w:t xml:space="preserve"> représentant.e  du CPN </w:t>
      </w:r>
      <w:r w:rsidRPr="70B03D7B">
        <w:rPr>
          <w:sz w:val="22"/>
          <w:szCs w:val="22"/>
        </w:rPr>
        <w:t>………………….........................</w:t>
      </w:r>
    </w:p>
    <w:p w14:paraId="638DF1B1" w14:textId="77777777" w:rsidR="005E1C4C" w:rsidRDefault="005E1C4C" w:rsidP="006F3126">
      <w:pPr>
        <w:pStyle w:val="Normale"/>
        <w:spacing w:before="113"/>
        <w:jc w:val="center"/>
        <w:rPr>
          <w:rStyle w:val="Normale1"/>
          <w:rFonts w:ascii="Gill Sans MT" w:hAnsi="Gill Sans MT" w:cs="Gill Sans MT"/>
          <w:sz w:val="22"/>
          <w:szCs w:val="22"/>
        </w:rPr>
      </w:pPr>
    </w:p>
    <w:p w14:paraId="157AEA31" w14:textId="77777777" w:rsidR="005E1C4C" w:rsidRDefault="005E1C4C" w:rsidP="006F3126">
      <w:pPr>
        <w:pStyle w:val="Normale"/>
        <w:spacing w:before="113"/>
        <w:jc w:val="center"/>
        <w:rPr>
          <w:rStyle w:val="Normale1"/>
          <w:rFonts w:ascii="Gill Sans MT" w:hAnsi="Gill Sans MT" w:cs="Gill Sans MT"/>
          <w:sz w:val="22"/>
          <w:szCs w:val="22"/>
        </w:rPr>
      </w:pPr>
    </w:p>
    <w:p w14:paraId="098374ED" w14:textId="7B690CCE" w:rsidR="006F3126" w:rsidRDefault="006F3126" w:rsidP="006F3126">
      <w:pPr>
        <w:pStyle w:val="Normale"/>
        <w:spacing w:before="113"/>
        <w:jc w:val="center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Gill Sans MT" w:hAnsi="Gill Sans MT" w:cs="Gill Sans MT"/>
          <w:sz w:val="22"/>
          <w:szCs w:val="22"/>
        </w:rPr>
        <w:tab/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>Fait à …………………………… , le ……… / ……… / 2026</w:t>
      </w:r>
    </w:p>
    <w:p w14:paraId="13295EF3" w14:textId="0C846C13" w:rsidR="006F3126" w:rsidRDefault="006F3126" w:rsidP="0DF6E1F2">
      <w:pPr>
        <w:pStyle w:val="Normale"/>
        <w:rPr>
          <w:rStyle w:val="Normale1"/>
          <w:rFonts w:ascii="Gill Sans MT" w:hAnsi="Gill Sans MT" w:cs="Gill Sans MT"/>
          <w:sz w:val="22"/>
          <w:szCs w:val="22"/>
          <w:lang w:val="en-US"/>
        </w:rPr>
      </w:pPr>
      <w:r>
        <w:rPr>
          <w:rStyle w:val="Normale1"/>
          <w:rFonts w:ascii="Roboto (TT) Regular" w:hAnsi="Roboto (TT) Regular" w:cs="Roboto (TT) Regular"/>
          <w:sz w:val="22"/>
          <w:szCs w:val="22"/>
        </w:rPr>
        <w:tab/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ab/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ab/>
      </w:r>
      <w:r w:rsidRPr="0DF6E1F2">
        <w:rPr>
          <w:rStyle w:val="Normale1"/>
          <w:rFonts w:ascii="Roboto (TT) Regular" w:hAnsi="Roboto (TT) Regular" w:cs="Roboto (TT) Regular"/>
          <w:sz w:val="22"/>
          <w:szCs w:val="22"/>
          <w:lang w:val="en-US"/>
        </w:rPr>
        <w:t xml:space="preserve">                                                                                                                      Signature :</w:t>
      </w:r>
    </w:p>
    <w:p w14:paraId="66094B73" w14:textId="0CED3EFF" w:rsidR="00610F1D" w:rsidRDefault="00610F1D"/>
    <w:p w14:paraId="0496755D" w14:textId="0B530904" w:rsidR="006F3126" w:rsidRDefault="006F3126">
      <w:r>
        <w:rPr>
          <w:noProof/>
        </w:rPr>
        <w:drawing>
          <wp:inline distT="0" distB="0" distL="0" distR="0" wp14:anchorId="1F79025D" wp14:editId="67E65B8C">
            <wp:extent cx="1402080" cy="1127760"/>
            <wp:effectExtent l="0" t="0" r="762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126" w:rsidSect="006F3126"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TT) 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veat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26"/>
    <w:rsid w:val="00061922"/>
    <w:rsid w:val="00094238"/>
    <w:rsid w:val="0012062E"/>
    <w:rsid w:val="00132ACA"/>
    <w:rsid w:val="00140482"/>
    <w:rsid w:val="0023397D"/>
    <w:rsid w:val="002D130E"/>
    <w:rsid w:val="005B5674"/>
    <w:rsid w:val="005E1C4C"/>
    <w:rsid w:val="00610F1D"/>
    <w:rsid w:val="006177E0"/>
    <w:rsid w:val="006F3126"/>
    <w:rsid w:val="00775118"/>
    <w:rsid w:val="00971FED"/>
    <w:rsid w:val="009820C6"/>
    <w:rsid w:val="00BB62E3"/>
    <w:rsid w:val="00D30349"/>
    <w:rsid w:val="00EA7906"/>
    <w:rsid w:val="0DF6E1F2"/>
    <w:rsid w:val="6D799449"/>
    <w:rsid w:val="70B0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2B88"/>
  <w15:chartTrackingRefBased/>
  <w15:docId w15:val="{36B911A2-FB90-4CAA-85F3-EE36B50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e">
    <w:name w:val="Normal(e)"/>
    <w:basedOn w:val="Normal"/>
    <w:uiPriority w:val="99"/>
    <w:rsid w:val="006F312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Medium" w:hAnsi="Helvetica Medium" w:cs="Helvetica Medium"/>
      <w:color w:val="000000"/>
      <w:sz w:val="24"/>
      <w:szCs w:val="24"/>
    </w:rPr>
  </w:style>
  <w:style w:type="character" w:customStyle="1" w:styleId="Normale1">
    <w:name w:val="Normal(e)1"/>
    <w:uiPriority w:val="99"/>
    <w:rsid w:val="006F3126"/>
    <w:rPr>
      <w:rFonts w:ascii="Helvetica Medium" w:hAnsi="Helvetica Medium" w:cs="Helvetica Medium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basedOn w:val="Policepardfaut"/>
    <w:uiPriority w:val="99"/>
    <w:unhideWhenUsed/>
    <w:rsid w:val="000942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cretaire@fcp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Thourault</dc:creator>
  <cp:keywords/>
  <dc:description/>
  <cp:lastModifiedBy>Office</cp:lastModifiedBy>
  <cp:revision>2</cp:revision>
  <dcterms:created xsi:type="dcterms:W3CDTF">2026-06-17T08:10:00Z</dcterms:created>
  <dcterms:modified xsi:type="dcterms:W3CDTF">2026-06-17T08:10:00Z</dcterms:modified>
</cp:coreProperties>
</file>